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16Л-Рахинка-10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 xml:space="preserve">34:28:000000:3680 (34:28:000000:3680(1049), 34:28:000000:3680(1051), 34:28:000000:3680(1052), 34:28:000000:3680(1053), 34:28:000000:3680(1296), 34:28:000000:3680(1297), 34:28:000000:3680(1298), 34:28:000000:3680(1302), 34:28:000000:3680(1303), 34:28:000000:3680(1305), 34:28:000000:3680(1306), 34:28:000000:3680(1331), 34:28:000000:3680(1332), 34:28:000000:3680(1336), 34:28:000000:3680(1337), 34:28:000000:3680(1338), 34:28:000000:3680(1339), 34:28:000000:3680(1343), 34:28:000000:3680(1384), 34:28:000000:3680(1344), 34:28:000000:3680(1385), 34:28:000000:3680(1462), 34:28:000000:3680(1673), 34:28:000000:3680(1674), 34:28:000000:3680(1678), 34:28:000000:3680(1679), 34:28:000000:3680(1680), 34:28:000000:3680(1702), 34:28:000000:3680(1703), 34:28:000000:3680(1704), 34:28:000000:3680(1705), 34:28:000000:3680(1709), 34:28:000000:3680(1710), 34:28:000000:3680(1711), 34:28:000000:3680(1712), 34:28:000000:3680(1759), 34:28:000000:3680(176), 34:28:000000:3680(1763), 34:28:000000:3680(1765), 34:28:000000:3680(1768), 34:28:000000:3680(1769), 34:28:000000:3680(177), 34:28:000000:3680(1771), 34:28:000000:3680(2066), 34:28:000000:3680(2067), 34:28:000000:3680(2068), 34:28:000000:3680(2069), 34:28:000000:3680(2070), 34:28:000000:3680(2071), 34:28:000000:3680(2072), 34:28:000000:3680(2094), 34:28:000000:3680(2096), 34:28:000000:3680(2097), 34:28:000000:3680(2098), 34:28:000000:3680(2099), 34:28:000000:3680(2145), 34:28:000000:3680(2147), 34:28:000000:3680(2149), 34:28:000000:3680(2152), 34:28:000000:3680(2153), 34:28:000000:3680(2437), 34:28:000000:3680(2442), 34:28:000000:3680(2469), 34:28:000000:3680(2470), 34:28:000000:3680(2471), 34:28:000000:3680(2477), 34:28:000000:3680(248), 34:28:000000:3680(249), 34:28:000000:3680(252), 34:28:000000:3680(253), 34:28:000000:3680(2539), 34:28:000000:3680(2540), 34:28:000000:3680(2541), 34:28:000000:3680(2542), 34:28:000000:3680(2543), 34:28:000000:3680(2548), 34:28:000000:3680(2549), 34:28:000000:3680(2550), 34:28:000000:3680(2837), 34:28:000000:3680(2838), 34:28:000000:3680(2839), 34:28:000000:3680(2842), 34:28:000000:3680(2843), 34:28:000000:3680(2844), 34:28:000000:3680(2870), 34:28:000000:3680(2871), 34:28:000000:3680(2872), 34:28:000000:3680(2875), 34:28:000000:3680(2876), 34:28:000000:3680(2877), 34:28:000000:3680(305), 34:28:000000:3680(306), 34:28:000000:3680(313), 34:28:000000:3680(530), 34:28:000000:3680(531), 34:28:000000:3680(582), 34:28:000000:3680(583), 34:28:000000:3680(585), 34:28:000000:3680(588), 34:28:000000:3680(589), 34:28:000000:3680(590), 34:28:000000:3680(612), 34:28:000000:3680(614), 34:28:000000:3680(615), 34:28:000000:3680(616), 34:28:000000:3680(617), 34:28:000000:3680(618), 34:28:000000:3680(621), 34:28:000000:3680(622), 34:28:000000:3680(623), 34:28:000000:3680(672), 34:28:000000:3680(674), 34:28:000000:3680(678), 34:28:000000:3680(681), 34:28:000000:3680(682), 34:28:000000:3680(683), 34:28:000000:3680(898), 34:28:000000:3680(964), 34:28:000000:3680(966), </w:t>
      </w:r>
      <w:r w:rsidR="00AB580A">
        <w:lastRenderedPageBreak/>
        <w:t>34:28:000000:3680(968), 34:28:000000:3680(969), 34:28:000000:3680(989), 34:28:000000:3680(996), 34:28:000000:3680(997), 34:28:000000:3680(998)), 34:28:010001:1380, 34:28:010001:157, 34:28:010001:161, 34:28:010001:1635, 34:28:010001:1636, 34:28:010001:170, 34:28:010001:242, 34:28:010001:2429, 34:28:010001:268, 34:28:010001:29, 34:28:010001:31, 34:28:010001:413, 34:28:010001:573, 34:28:010001:578, 34:28:010001:645, 34:28:010001:673, 34:28:010001:69, 34:28:010001:755, 34:28:010001:79, 34:28:010001:879, 34:28:010001:90, 34:28:010003:147.</w:t>
      </w:r>
    </w:p>
    <w:p w14:paraId="263D3330" w14:textId="350AFB71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7E760D" w:rsidRPr="007E760D">
        <w:rPr>
          <w:rFonts w:eastAsiaTheme="minorEastAsia"/>
        </w:rPr>
        <w:t xml:space="preserve"> </w:t>
      </w:r>
      <w:hyperlink r:id="rId5" w:history="1">
        <w:r w:rsidR="007E760D" w:rsidRPr="00604396">
          <w:rPr>
            <w:rStyle w:val="a5"/>
            <w:rFonts w:eastAsiaTheme="minorEastAsia"/>
            <w:lang w:val="en-US"/>
          </w:rPr>
          <w:t>www</w:t>
        </w:r>
        <w:r w:rsidR="007E760D" w:rsidRPr="00604396">
          <w:rPr>
            <w:rStyle w:val="a5"/>
            <w:rFonts w:eastAsiaTheme="minorEastAsia"/>
          </w:rPr>
          <w:t>.рахинка.рф</w:t>
        </w:r>
      </w:hyperlink>
      <w:r w:rsidR="007E760D">
        <w:rPr>
          <w:rFonts w:eastAsiaTheme="minorEastAsia"/>
        </w:rPr>
        <w:t>,</w:t>
      </w:r>
      <w:r w:rsidR="007E760D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673150E7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7E760D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7E760D">
        <w:t xml:space="preserve"> </w:t>
      </w:r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1BE58096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7E760D" w:rsidRPr="007E760D">
        <w:rPr>
          <w:bCs/>
          <w:highlight w:val="yellow"/>
        </w:rPr>
        <w:t>23</w:t>
      </w:r>
      <w:r w:rsidR="00BE4431" w:rsidRPr="007E760D">
        <w:rPr>
          <w:bCs/>
          <w:highlight w:val="yellow"/>
        </w:rPr>
        <w:t>.</w:t>
      </w:r>
      <w:r w:rsidR="005961A3" w:rsidRPr="007E760D">
        <w:rPr>
          <w:bCs/>
          <w:highlight w:val="yellow"/>
        </w:rPr>
        <w:t>04</w:t>
      </w:r>
      <w:r w:rsidRPr="007E760D">
        <w:rPr>
          <w:bCs/>
          <w:highlight w:val="yellow"/>
        </w:rPr>
        <w:t>.202</w:t>
      </w:r>
      <w:r w:rsidR="005961A3" w:rsidRPr="007E760D">
        <w:rPr>
          <w:bCs/>
          <w:highlight w:val="yellow"/>
        </w:rPr>
        <w:t>1</w:t>
      </w:r>
      <w:bookmarkStart w:id="0" w:name="_GoBack"/>
      <w:bookmarkEnd w:id="0"/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7E760D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7E76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2021-03-16T06:24:00Z</dcterms:modified>
</cp:coreProperties>
</file>